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 xml:space="preserve">Se informará solo al </w:t>
      </w:r>
      <w:r w:rsidR="00B00C11">
        <w:t xml:space="preserve">30 de </w:t>
      </w:r>
      <w:proofErr w:type="gramStart"/>
      <w:r w:rsidR="00B00C11">
        <w:t>Septiembre</w:t>
      </w:r>
      <w:proofErr w:type="gramEnd"/>
      <w:r w:rsidR="00B00C11">
        <w:t xml:space="preserve"> del 2022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bookmarkStart w:id="0" w:name="_GoBack" w:colFirst="1" w:colLast="1"/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bookmarkEnd w:id="0"/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73" w:rsidRDefault="00AB1573" w:rsidP="0012031E">
      <w:pPr>
        <w:spacing w:after="0" w:line="240" w:lineRule="auto"/>
      </w:pPr>
      <w:r>
        <w:separator/>
      </w:r>
    </w:p>
  </w:endnote>
  <w:endnote w:type="continuationSeparator" w:id="0">
    <w:p w:rsidR="00AB1573" w:rsidRDefault="00AB157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C11" w:rsidRPr="00B00C11">
          <w:rPr>
            <w:noProof/>
            <w:lang w:val="es-ES"/>
          </w:rPr>
          <w:t>4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73" w:rsidRDefault="00AB1573" w:rsidP="0012031E">
      <w:pPr>
        <w:spacing w:after="0" w:line="240" w:lineRule="auto"/>
      </w:pPr>
      <w:r>
        <w:separator/>
      </w:r>
    </w:p>
  </w:footnote>
  <w:footnote w:type="continuationSeparator" w:id="0">
    <w:p w:rsidR="00AB1573" w:rsidRDefault="00AB157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1E" w:rsidRDefault="00777CE0" w:rsidP="0012031E">
    <w:pPr>
      <w:pStyle w:val="Encabezado"/>
      <w:jc w:val="center"/>
    </w:pPr>
    <w:r>
      <w:t>S</w:t>
    </w:r>
    <w:r w:rsidRPr="00777CE0">
      <w:t>ISTEMA MUNICIPAL PARA EL DESARROLLO INTEGRAL DE LA FAMILIA DE SILAO DE LA VICTORIA</w:t>
    </w:r>
  </w:p>
  <w:p w:rsidR="0012031E" w:rsidRDefault="001F406D" w:rsidP="0012031E">
    <w:pPr>
      <w:pStyle w:val="Encabezado"/>
      <w:jc w:val="center"/>
    </w:pPr>
    <w:r>
      <w:t xml:space="preserve">GUANAJUATO </w:t>
    </w:r>
    <w:r w:rsidR="00835239">
      <w:t>CORR</w:t>
    </w:r>
    <w:r w:rsidR="00361A2D">
      <w:t>ESPONDI</w:t>
    </w:r>
    <w:r w:rsidR="00B00C11">
      <w:t>E</w:t>
    </w:r>
    <w:r w:rsidR="00361A2D">
      <w:t xml:space="preserve">NTES AL </w:t>
    </w:r>
    <w:r w:rsidR="001A7E3B">
      <w:t xml:space="preserve">30 DE </w:t>
    </w:r>
    <w:r w:rsidR="00B00C11">
      <w:t>SEPTIEMBRE</w:t>
    </w:r>
    <w:r w:rsidR="001A7E3B">
      <w:t>DEL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50E19"/>
    <w:rsid w:val="000C671E"/>
    <w:rsid w:val="0012031E"/>
    <w:rsid w:val="00121845"/>
    <w:rsid w:val="00163AFC"/>
    <w:rsid w:val="001A7E3B"/>
    <w:rsid w:val="001F406D"/>
    <w:rsid w:val="00245DA9"/>
    <w:rsid w:val="002C3FCE"/>
    <w:rsid w:val="00361A2D"/>
    <w:rsid w:val="003F7EFC"/>
    <w:rsid w:val="00421684"/>
    <w:rsid w:val="004B5CCE"/>
    <w:rsid w:val="004C23EA"/>
    <w:rsid w:val="00550087"/>
    <w:rsid w:val="00713963"/>
    <w:rsid w:val="0072140F"/>
    <w:rsid w:val="00741B1C"/>
    <w:rsid w:val="00754A42"/>
    <w:rsid w:val="00777CE0"/>
    <w:rsid w:val="008260A3"/>
    <w:rsid w:val="008350B9"/>
    <w:rsid w:val="00835239"/>
    <w:rsid w:val="009025E6"/>
    <w:rsid w:val="00940570"/>
    <w:rsid w:val="009564E9"/>
    <w:rsid w:val="00970676"/>
    <w:rsid w:val="00A23DC4"/>
    <w:rsid w:val="00A827B2"/>
    <w:rsid w:val="00A950EE"/>
    <w:rsid w:val="00AB1573"/>
    <w:rsid w:val="00AB2583"/>
    <w:rsid w:val="00AC0F89"/>
    <w:rsid w:val="00AF5CAD"/>
    <w:rsid w:val="00B00C11"/>
    <w:rsid w:val="00C5721B"/>
    <w:rsid w:val="00D05300"/>
    <w:rsid w:val="00D74EAB"/>
    <w:rsid w:val="00E0751D"/>
    <w:rsid w:val="00EC3473"/>
    <w:rsid w:val="00FC62BE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EE74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835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SubAdministrativa</cp:lastModifiedBy>
  <cp:revision>10</cp:revision>
  <cp:lastPrinted>2020-01-29T18:11:00Z</cp:lastPrinted>
  <dcterms:created xsi:type="dcterms:W3CDTF">2021-10-09T01:09:00Z</dcterms:created>
  <dcterms:modified xsi:type="dcterms:W3CDTF">2022-10-28T16:05:00Z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